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8" w:type="dxa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156"/>
        <w:gridCol w:w="2663"/>
        <w:gridCol w:w="4819"/>
      </w:tblGrid>
      <w:tr w:rsidR="000C56C7" w14:paraId="1E2F3268" w14:textId="77777777">
        <w:tc>
          <w:tcPr>
            <w:tcW w:w="481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45F3614" w14:textId="5430B814" w:rsidR="000C56C7" w:rsidRDefault="00E34121">
            <w:pPr>
              <w:pStyle w:val="Sadrajitablice"/>
              <w:rPr>
                <w:b/>
                <w:bCs/>
              </w:rPr>
            </w:pPr>
            <w:bookmarkStart w:id="0" w:name="_GoBack"/>
            <w:bookmarkEnd w:id="0"/>
            <w:r>
              <w:rPr>
                <w:b/>
                <w:bCs/>
              </w:rPr>
              <w:t>Ime i prezime osobe ili naziv organizacije koja daje komentare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63AA7AA0" w14:textId="0F9BB65D" w:rsidR="000C56C7" w:rsidRDefault="000C56C7">
            <w:pPr>
              <w:pStyle w:val="Sadrajitablice"/>
            </w:pPr>
          </w:p>
        </w:tc>
      </w:tr>
      <w:tr w:rsidR="000C56C7" w14:paraId="1DCE050D" w14:textId="77777777">
        <w:tc>
          <w:tcPr>
            <w:tcW w:w="481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3AD70F0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Opća zapažanja vezano za prednacrt propisa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661AA0E2" w14:textId="77777777" w:rsidR="000C56C7" w:rsidRDefault="000C56C7">
            <w:pPr>
              <w:pStyle w:val="Sadrajitablice"/>
            </w:pPr>
          </w:p>
          <w:p w14:paraId="38A68BF9" w14:textId="77777777" w:rsidR="00D6216D" w:rsidRDefault="00D6216D">
            <w:pPr>
              <w:pStyle w:val="Sadrajitablice"/>
            </w:pPr>
          </w:p>
          <w:p w14:paraId="10F2D12D" w14:textId="77777777" w:rsidR="00D6216D" w:rsidRDefault="00D6216D">
            <w:pPr>
              <w:pStyle w:val="Sadrajitablice"/>
            </w:pPr>
          </w:p>
          <w:p w14:paraId="55F87632" w14:textId="77777777" w:rsidR="00D6216D" w:rsidRDefault="00D6216D">
            <w:pPr>
              <w:pStyle w:val="Sadrajitablice"/>
            </w:pPr>
          </w:p>
          <w:p w14:paraId="6F043DEC" w14:textId="77777777" w:rsidR="00D6216D" w:rsidRDefault="00D6216D">
            <w:pPr>
              <w:pStyle w:val="Sadrajitablice"/>
            </w:pPr>
          </w:p>
          <w:p w14:paraId="7549F53F" w14:textId="77777777" w:rsidR="00D6216D" w:rsidRDefault="00D6216D">
            <w:pPr>
              <w:pStyle w:val="Sadrajitablice"/>
            </w:pPr>
          </w:p>
          <w:p w14:paraId="4445BECA" w14:textId="77777777" w:rsidR="00D6216D" w:rsidRDefault="00D6216D">
            <w:pPr>
              <w:pStyle w:val="Sadrajitablice"/>
            </w:pPr>
          </w:p>
          <w:p w14:paraId="269ADAF1" w14:textId="77777777" w:rsidR="000C56C7" w:rsidRDefault="000C56C7">
            <w:pPr>
              <w:pStyle w:val="Sadrajitablice"/>
            </w:pPr>
          </w:p>
        </w:tc>
      </w:tr>
      <w:tr w:rsidR="000C56C7" w14:paraId="5B77436B" w14:textId="77777777">
        <w:tc>
          <w:tcPr>
            <w:tcW w:w="963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3A491BA" w14:textId="77777777" w:rsidR="000C56C7" w:rsidRDefault="00E34121">
            <w:pPr>
              <w:pStyle w:val="Sadrajitablice"/>
              <w:shd w:val="clear" w:color="auto" w:fill="B3B3B3"/>
              <w:rPr>
                <w:b/>
                <w:bCs/>
              </w:rPr>
            </w:pPr>
            <w:r>
              <w:rPr>
                <w:b/>
                <w:bCs/>
              </w:rPr>
              <w:t>Pojedinačni komentari na članke prednacrta propisa</w:t>
            </w:r>
          </w:p>
        </w:tc>
      </w:tr>
      <w:tr w:rsidR="000C56C7" w14:paraId="193A481A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9623837" w14:textId="42B514AA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8134F61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1" w:type="dxa"/>
            </w:tcMar>
          </w:tcPr>
          <w:p w14:paraId="37D8F4F6" w14:textId="77777777" w:rsidR="000C56C7" w:rsidRDefault="000C56C7">
            <w:pPr>
              <w:pStyle w:val="Sadrajitablice"/>
            </w:pPr>
          </w:p>
        </w:tc>
      </w:tr>
      <w:tr w:rsidR="000C56C7" w14:paraId="129A50B1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51" w:type="dxa"/>
            </w:tcMar>
          </w:tcPr>
          <w:p w14:paraId="6BECD2E7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763D05D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1" w:type="dxa"/>
            </w:tcMar>
          </w:tcPr>
          <w:p w14:paraId="4B3D8814" w14:textId="37E689F6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26AFEA27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51" w:type="dxa"/>
            </w:tcMar>
          </w:tcPr>
          <w:p w14:paraId="45165F95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65DA356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514FC34D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7C044F7D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4C6A6B8A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08FDE3F5" w14:textId="77777777" w:rsidR="000C56C7" w:rsidRDefault="000C56C7">
            <w:pPr>
              <w:jc w:val="both"/>
            </w:pPr>
          </w:p>
          <w:p w14:paraId="2CC8D3DC" w14:textId="77777777" w:rsidR="00D6216D" w:rsidRDefault="00D6216D">
            <w:pPr>
              <w:jc w:val="both"/>
            </w:pPr>
          </w:p>
          <w:p w14:paraId="207237B9" w14:textId="77777777" w:rsidR="00D6216D" w:rsidRDefault="00D6216D">
            <w:pPr>
              <w:jc w:val="both"/>
            </w:pPr>
          </w:p>
          <w:p w14:paraId="51A18E27" w14:textId="77777777" w:rsidR="00D6216D" w:rsidRDefault="00D6216D">
            <w:pPr>
              <w:jc w:val="both"/>
            </w:pPr>
          </w:p>
          <w:p w14:paraId="0AE618E1" w14:textId="77777777" w:rsidR="00D6216D" w:rsidRDefault="00D6216D">
            <w:pPr>
              <w:jc w:val="both"/>
            </w:pPr>
          </w:p>
          <w:p w14:paraId="36377B04" w14:textId="77777777" w:rsidR="00D6216D" w:rsidRDefault="00D6216D">
            <w:pPr>
              <w:jc w:val="both"/>
            </w:pPr>
          </w:p>
          <w:p w14:paraId="368315ED" w14:textId="77777777" w:rsidR="00D6216D" w:rsidRDefault="00D6216D">
            <w:pPr>
              <w:jc w:val="both"/>
            </w:pPr>
          </w:p>
          <w:p w14:paraId="645F7880" w14:textId="77777777" w:rsidR="00D6216D" w:rsidRDefault="00D6216D">
            <w:pPr>
              <w:jc w:val="both"/>
            </w:pPr>
          </w:p>
          <w:p w14:paraId="0CCCD500" w14:textId="77777777" w:rsidR="00D6216D" w:rsidRDefault="00D6216D">
            <w:pPr>
              <w:jc w:val="both"/>
            </w:pPr>
          </w:p>
          <w:p w14:paraId="037C1152" w14:textId="77777777" w:rsidR="00D6216D" w:rsidRDefault="00D6216D">
            <w:pPr>
              <w:jc w:val="both"/>
            </w:pPr>
          </w:p>
          <w:p w14:paraId="2F55A5DB" w14:textId="77777777" w:rsidR="00D6216D" w:rsidRDefault="00D6216D">
            <w:pPr>
              <w:jc w:val="both"/>
            </w:pPr>
          </w:p>
          <w:p w14:paraId="400E1EC8" w14:textId="77777777" w:rsidR="00D6216D" w:rsidRDefault="00D6216D">
            <w:pPr>
              <w:jc w:val="both"/>
            </w:pPr>
          </w:p>
          <w:p w14:paraId="6DE7B3E0" w14:textId="77777777" w:rsidR="00D6216D" w:rsidRDefault="00D6216D">
            <w:pPr>
              <w:jc w:val="both"/>
            </w:pPr>
          </w:p>
          <w:p w14:paraId="57670822" w14:textId="5F7518AD" w:rsidR="00D6216D" w:rsidRDefault="00D6216D">
            <w:pPr>
              <w:jc w:val="both"/>
            </w:pPr>
          </w:p>
        </w:tc>
      </w:tr>
      <w:tr w:rsidR="000C56C7" w14:paraId="7122594C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5B69FED" w14:textId="6CEC8D7C" w:rsidR="000C56C7" w:rsidRDefault="000C56C7">
            <w:pPr>
              <w:pStyle w:val="Sadrajitablice"/>
              <w:shd w:val="clear" w:color="auto" w:fill="B3B3B3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A222510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5AF481BF" w14:textId="77777777" w:rsidR="000C56C7" w:rsidRDefault="000C56C7">
            <w:pPr>
              <w:pStyle w:val="Sadrajitablice"/>
            </w:pPr>
          </w:p>
        </w:tc>
      </w:tr>
      <w:tr w:rsidR="000C56C7" w14:paraId="2056F212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DC89B70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24000802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73047369" w14:textId="77777777" w:rsidR="000C56C7" w:rsidRDefault="000C56C7">
            <w:pPr>
              <w:pStyle w:val="Sadrajitablice"/>
              <w:rPr>
                <w:i/>
                <w:iCs/>
              </w:rPr>
            </w:pPr>
          </w:p>
          <w:p w14:paraId="18EF6C16" w14:textId="77777777" w:rsidR="00E34121" w:rsidRDefault="00E34121">
            <w:pPr>
              <w:pStyle w:val="Sadrajitablice"/>
              <w:rPr>
                <w:i/>
                <w:iCs/>
              </w:rPr>
            </w:pPr>
          </w:p>
          <w:p w14:paraId="3DADB7AB" w14:textId="77777777" w:rsidR="00E34121" w:rsidRDefault="00E34121">
            <w:pPr>
              <w:pStyle w:val="Sadrajitablice"/>
              <w:rPr>
                <w:i/>
                <w:iCs/>
              </w:rPr>
            </w:pPr>
          </w:p>
          <w:p w14:paraId="6242CE53" w14:textId="77777777" w:rsidR="00E34121" w:rsidRDefault="00E34121">
            <w:pPr>
              <w:pStyle w:val="Sadrajitablice"/>
              <w:rPr>
                <w:i/>
                <w:iCs/>
              </w:rPr>
            </w:pPr>
          </w:p>
          <w:p w14:paraId="6285199F" w14:textId="77777777" w:rsidR="00E34121" w:rsidRDefault="00E34121">
            <w:pPr>
              <w:pStyle w:val="Sadrajitablice"/>
              <w:rPr>
                <w:i/>
                <w:iCs/>
              </w:rPr>
            </w:pPr>
          </w:p>
          <w:p w14:paraId="2E1D3F7D" w14:textId="77777777" w:rsidR="00E34121" w:rsidRDefault="00E34121">
            <w:pPr>
              <w:pStyle w:val="Sadrajitablice"/>
              <w:rPr>
                <w:i/>
                <w:iCs/>
              </w:rPr>
            </w:pPr>
          </w:p>
          <w:p w14:paraId="303FF2EB" w14:textId="0643D238" w:rsidR="00E34121" w:rsidRDefault="00E34121">
            <w:pPr>
              <w:pStyle w:val="Sadrajitablice"/>
              <w:rPr>
                <w:i/>
                <w:iCs/>
              </w:rPr>
            </w:pPr>
          </w:p>
        </w:tc>
      </w:tr>
      <w:tr w:rsidR="000C56C7" w14:paraId="5DC78824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51" w:type="dxa"/>
            </w:tcMar>
          </w:tcPr>
          <w:p w14:paraId="42916811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F52319C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6F461AEA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6F837CC4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22564B7D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0F2F787C" w14:textId="77777777" w:rsidR="000C56C7" w:rsidRDefault="000C56C7" w:rsidP="00E34121"/>
          <w:p w14:paraId="1B6436D6" w14:textId="77777777" w:rsidR="00E34121" w:rsidRDefault="00E34121" w:rsidP="00E34121"/>
          <w:p w14:paraId="67B2E68C" w14:textId="77777777" w:rsidR="00E34121" w:rsidRDefault="00E34121" w:rsidP="00E34121"/>
          <w:p w14:paraId="18BA95D6" w14:textId="77777777" w:rsidR="00E34121" w:rsidRDefault="00E34121" w:rsidP="00E34121"/>
          <w:p w14:paraId="7556012B" w14:textId="77777777" w:rsidR="00E34121" w:rsidRDefault="00E34121" w:rsidP="00E34121"/>
          <w:p w14:paraId="301E5F3B" w14:textId="77777777" w:rsidR="00E34121" w:rsidRDefault="00E34121" w:rsidP="00E34121"/>
          <w:p w14:paraId="426953FA" w14:textId="77777777" w:rsidR="00E34121" w:rsidRDefault="00E34121" w:rsidP="00E34121"/>
        </w:tc>
      </w:tr>
      <w:tr w:rsidR="000C56C7" w14:paraId="20A557E2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3634584" w14:textId="0DA7A779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26E8682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072E8C78" w14:textId="77777777" w:rsidR="000C56C7" w:rsidRDefault="000C56C7">
            <w:pPr>
              <w:pStyle w:val="Sadrajitablice"/>
            </w:pPr>
          </w:p>
          <w:p w14:paraId="78D1DACD" w14:textId="77777777" w:rsidR="00E34121" w:rsidRDefault="00E34121">
            <w:pPr>
              <w:pStyle w:val="Sadrajitablice"/>
            </w:pPr>
          </w:p>
          <w:p w14:paraId="68176047" w14:textId="77777777" w:rsidR="00E34121" w:rsidRDefault="00E34121">
            <w:pPr>
              <w:pStyle w:val="Sadrajitablice"/>
            </w:pPr>
          </w:p>
          <w:p w14:paraId="452B13D9" w14:textId="77777777" w:rsidR="00E34121" w:rsidRDefault="00E34121">
            <w:pPr>
              <w:pStyle w:val="Sadrajitablice"/>
            </w:pPr>
          </w:p>
        </w:tc>
      </w:tr>
      <w:tr w:rsidR="000C56C7" w14:paraId="3C76E9C9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22929BC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032C05B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19344D08" w14:textId="77777777" w:rsidR="000C56C7" w:rsidRDefault="000C56C7">
            <w:pPr>
              <w:pStyle w:val="Sadrajitablice"/>
              <w:rPr>
                <w:i/>
                <w:iCs/>
              </w:rPr>
            </w:pPr>
          </w:p>
          <w:p w14:paraId="59DC3CC5" w14:textId="77777777" w:rsidR="00E34121" w:rsidRDefault="00E34121">
            <w:pPr>
              <w:pStyle w:val="Sadrajitablice"/>
              <w:rPr>
                <w:i/>
                <w:iCs/>
              </w:rPr>
            </w:pPr>
          </w:p>
          <w:p w14:paraId="322D5447" w14:textId="77777777" w:rsidR="00E34121" w:rsidRDefault="00E34121">
            <w:pPr>
              <w:pStyle w:val="Sadrajitablice"/>
              <w:rPr>
                <w:i/>
                <w:iCs/>
              </w:rPr>
            </w:pPr>
          </w:p>
          <w:p w14:paraId="73E2A30B" w14:textId="77777777" w:rsidR="00E34121" w:rsidRDefault="00E34121">
            <w:pPr>
              <w:pStyle w:val="Sadrajitablice"/>
              <w:rPr>
                <w:i/>
                <w:iCs/>
              </w:rPr>
            </w:pPr>
          </w:p>
          <w:p w14:paraId="360A193C" w14:textId="73D09389" w:rsidR="00E34121" w:rsidRDefault="00E34121">
            <w:pPr>
              <w:pStyle w:val="Sadrajitablice"/>
              <w:rPr>
                <w:i/>
                <w:iCs/>
              </w:rPr>
            </w:pPr>
          </w:p>
        </w:tc>
      </w:tr>
      <w:tr w:rsidR="000C56C7" w14:paraId="1E5D560B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8F3892E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1E27649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17E0C0CA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2450B903" w14:textId="77777777" w:rsidR="000C56C7" w:rsidRDefault="000C56C7">
            <w:pPr>
              <w:pStyle w:val="Sadrajitablice"/>
            </w:pPr>
          </w:p>
          <w:p w14:paraId="47D66156" w14:textId="77777777" w:rsidR="000C56C7" w:rsidRDefault="000C56C7">
            <w:pPr>
              <w:pStyle w:val="Sadrajitablice"/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1160BD5F" w14:textId="77777777" w:rsidR="000C56C7" w:rsidRDefault="000C56C7">
            <w:pPr>
              <w:pStyle w:val="Uobiajeno"/>
              <w:spacing w:line="100" w:lineRule="atLeast"/>
              <w:jc w:val="both"/>
            </w:pPr>
          </w:p>
          <w:p w14:paraId="091DBAA0" w14:textId="77777777" w:rsidR="00E34121" w:rsidRDefault="00E34121">
            <w:pPr>
              <w:pStyle w:val="Uobiajeno"/>
              <w:spacing w:line="100" w:lineRule="atLeast"/>
              <w:jc w:val="both"/>
            </w:pPr>
          </w:p>
          <w:p w14:paraId="562D2E7D" w14:textId="3D3079CF" w:rsidR="00E34121" w:rsidRDefault="00E34121">
            <w:pPr>
              <w:pStyle w:val="Uobiajeno"/>
              <w:spacing w:line="100" w:lineRule="atLeast"/>
              <w:jc w:val="both"/>
            </w:pPr>
          </w:p>
        </w:tc>
      </w:tr>
      <w:tr w:rsidR="000C56C7" w14:paraId="36418308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DBA954C" w14:textId="66C72900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9FE7260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3176D120" w14:textId="77777777" w:rsidR="000C56C7" w:rsidRDefault="000C56C7">
            <w:pPr>
              <w:pStyle w:val="Sadrajitablice"/>
            </w:pPr>
          </w:p>
        </w:tc>
      </w:tr>
      <w:tr w:rsidR="000C56C7" w14:paraId="2ABD74D7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A4C8B8C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59231D5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448E8628" w14:textId="548D496A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2F05B1AF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1381A72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205B660D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6D66C401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1A7A5EEA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6397F6EB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1065DE16" w14:textId="2A9AD42C" w:rsidR="000C56C7" w:rsidRDefault="000C56C7">
            <w:pPr>
              <w:pStyle w:val="Uobiajeno"/>
              <w:spacing w:line="100" w:lineRule="atLeast"/>
              <w:jc w:val="both"/>
            </w:pPr>
          </w:p>
        </w:tc>
      </w:tr>
      <w:tr w:rsidR="000C56C7" w14:paraId="2CECCEE4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87E4930" w14:textId="017CD9F8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FCA7C45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460E47FF" w14:textId="77777777" w:rsidR="000C56C7" w:rsidRDefault="000C56C7">
            <w:pPr>
              <w:pStyle w:val="Sadrajitablice"/>
            </w:pPr>
          </w:p>
        </w:tc>
      </w:tr>
      <w:tr w:rsidR="000C56C7" w14:paraId="5CB43D4F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3C9BEB9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DA67408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35BE32EB" w14:textId="10CA66C4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09B59CC3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9A0D4AC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A0B7D35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25CF5956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1EA2EE1E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6B95BF60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6ADBB4D7" w14:textId="3FD52B52" w:rsidR="000C56C7" w:rsidRDefault="000C56C7">
            <w:pPr>
              <w:pStyle w:val="Uobiajeno"/>
              <w:spacing w:line="100" w:lineRule="atLeast"/>
              <w:jc w:val="both"/>
            </w:pPr>
          </w:p>
        </w:tc>
      </w:tr>
      <w:tr w:rsidR="000C56C7" w14:paraId="63EE109C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74B93AC" w14:textId="2DC2A0F6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96CF51E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74044C3F" w14:textId="77777777" w:rsidR="000C56C7" w:rsidRDefault="000C56C7">
            <w:pPr>
              <w:pStyle w:val="Sadrajitablice"/>
            </w:pPr>
          </w:p>
        </w:tc>
      </w:tr>
      <w:tr w:rsidR="000C56C7" w14:paraId="11716A3A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F001719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182FF8A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1992025D" w14:textId="6FEBB284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23BD28A0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704FA24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24FD08B7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1A44172B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4139996C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59BFA50A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282B648C" w14:textId="402C67F7" w:rsidR="000C56C7" w:rsidRDefault="000C56C7">
            <w:pPr>
              <w:pStyle w:val="Uobiajeno"/>
              <w:spacing w:line="100" w:lineRule="atLeast"/>
              <w:jc w:val="both"/>
            </w:pPr>
          </w:p>
        </w:tc>
      </w:tr>
      <w:tr w:rsidR="000C56C7" w14:paraId="1A61B68B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2ACC4CD5" w14:textId="1EA5DB1B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AAC3E86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3CE78EE5" w14:textId="77777777" w:rsidR="000C56C7" w:rsidRDefault="000C56C7">
            <w:pPr>
              <w:pStyle w:val="Sadrajitablice"/>
            </w:pPr>
          </w:p>
        </w:tc>
      </w:tr>
      <w:tr w:rsidR="000C56C7" w14:paraId="43D75692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1A4B3AF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68E1B77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64C0645E" w14:textId="029D4BDF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1D09EC9B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51" w:type="dxa"/>
            </w:tcMar>
          </w:tcPr>
          <w:p w14:paraId="3720F283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6044C68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6DF3E9D3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415E3EC3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579A8319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0189C2FC" w14:textId="77777777" w:rsidR="000C56C7" w:rsidRDefault="000C56C7"/>
        </w:tc>
      </w:tr>
      <w:tr w:rsidR="000C56C7" w14:paraId="21525A0C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20C6AC7C" w14:textId="5BD362B3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0D3DC8B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5AC060E7" w14:textId="7D65965F" w:rsidR="000C56C7" w:rsidRDefault="000C56C7">
            <w:pPr>
              <w:jc w:val="both"/>
            </w:pPr>
          </w:p>
        </w:tc>
      </w:tr>
      <w:tr w:rsidR="000C56C7" w14:paraId="038BA1D6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F5536B4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3208802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020E8EDF" w14:textId="77777777" w:rsidR="000C56C7" w:rsidRDefault="000C56C7">
            <w:pPr>
              <w:pStyle w:val="Sadrajitablice"/>
            </w:pPr>
          </w:p>
        </w:tc>
      </w:tr>
      <w:tr w:rsidR="000C56C7" w14:paraId="43E90088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ECC314A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A8BA43D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7A2883DF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7F58040C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13587764" w14:textId="77777777" w:rsidR="000C56C7" w:rsidRDefault="000C56C7">
            <w:pPr>
              <w:jc w:val="both"/>
            </w:pPr>
          </w:p>
        </w:tc>
      </w:tr>
      <w:tr w:rsidR="000C56C7" w14:paraId="5AE8DBE3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CC64D00" w14:textId="577E64F3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E84F2E9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0D679C6E" w14:textId="77777777" w:rsidR="000C56C7" w:rsidRDefault="000C56C7">
            <w:pPr>
              <w:pStyle w:val="Sadrajitablice"/>
            </w:pPr>
          </w:p>
        </w:tc>
      </w:tr>
      <w:tr w:rsidR="000C56C7" w14:paraId="567E9159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2486896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EE10328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3942E601" w14:textId="4E5E3D4F" w:rsidR="000C56C7" w:rsidRDefault="000C56C7">
            <w:pPr>
              <w:pStyle w:val="Sadrajitablice"/>
              <w:jc w:val="both"/>
              <w:rPr>
                <w:i/>
                <w:iCs/>
              </w:rPr>
            </w:pPr>
          </w:p>
        </w:tc>
      </w:tr>
      <w:tr w:rsidR="000C56C7" w14:paraId="3EC64271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09AED21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287F71C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151FCB23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7FC0A8A5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1D12C538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7424B1CF" w14:textId="1062E861" w:rsidR="000C56C7" w:rsidRDefault="000C56C7">
            <w:pPr>
              <w:jc w:val="both"/>
            </w:pPr>
          </w:p>
        </w:tc>
      </w:tr>
      <w:tr w:rsidR="000C56C7" w14:paraId="18A7E607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7A9EFC6" w14:textId="274F0C4B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D606834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568A7499" w14:textId="77777777" w:rsidR="000C56C7" w:rsidRDefault="000C56C7">
            <w:pPr>
              <w:pStyle w:val="Sadrajitablice"/>
            </w:pPr>
          </w:p>
        </w:tc>
      </w:tr>
      <w:tr w:rsidR="000C56C7" w14:paraId="376A432C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C306937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841588A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2DEEA630" w14:textId="3D797B33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62521DC7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51" w:type="dxa"/>
            </w:tcMar>
          </w:tcPr>
          <w:p w14:paraId="029FD09F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8130AE0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1D95062D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791AABCF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0F3E1EA3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2F3012E8" w14:textId="4D350193" w:rsidR="000C56C7" w:rsidRDefault="000C56C7">
            <w:pPr>
              <w:pStyle w:val="Odlomakpopisa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044"/>
                <w:tab w:val="left" w:pos="6894"/>
              </w:tabs>
              <w:spacing w:line="100" w:lineRule="atLeast"/>
              <w:jc w:val="both"/>
            </w:pPr>
          </w:p>
        </w:tc>
      </w:tr>
      <w:tr w:rsidR="000C56C7" w14:paraId="5C378716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34D50C9" w14:textId="1E976AB2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820DB4D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2F8A003A" w14:textId="77777777" w:rsidR="000C56C7" w:rsidRDefault="000C56C7">
            <w:pPr>
              <w:pStyle w:val="Sadrajitablice"/>
            </w:pPr>
          </w:p>
        </w:tc>
      </w:tr>
      <w:tr w:rsidR="000C56C7" w14:paraId="1A258E2E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94644E9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7CE8A63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499FFFCF" w14:textId="058A30FC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5B9D67F6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51" w:type="dxa"/>
            </w:tcMar>
          </w:tcPr>
          <w:p w14:paraId="2DCC365B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E4E0B04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630956A4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784DC8A3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5B17071B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31105BC5" w14:textId="5FD76EEB" w:rsidR="000C56C7" w:rsidRDefault="000C56C7">
            <w:pPr>
              <w:pStyle w:val="Odlomakpopisa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044"/>
                <w:tab w:val="left" w:pos="6894"/>
              </w:tabs>
              <w:spacing w:line="100" w:lineRule="atLeast"/>
              <w:jc w:val="both"/>
            </w:pPr>
          </w:p>
        </w:tc>
      </w:tr>
    </w:tbl>
    <w:p w14:paraId="40AA2893" w14:textId="77777777" w:rsidR="000C56C7" w:rsidRDefault="000C56C7"/>
    <w:tbl>
      <w:tblPr>
        <w:tblW w:w="9638" w:type="dxa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156"/>
        <w:gridCol w:w="2663"/>
        <w:gridCol w:w="4819"/>
      </w:tblGrid>
      <w:tr w:rsidR="000C56C7" w14:paraId="6B851154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AE371EF" w14:textId="31E4F326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296B231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4A3EEFDF" w14:textId="77777777" w:rsidR="000C56C7" w:rsidRDefault="000C56C7">
            <w:pPr>
              <w:pStyle w:val="Sadrajitablice"/>
            </w:pPr>
          </w:p>
        </w:tc>
      </w:tr>
      <w:tr w:rsidR="000C56C7" w14:paraId="7A759654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AF6C31E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7A83CA1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2C2AA12A" w14:textId="32CA9452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7FEB262C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51" w:type="dxa"/>
            </w:tcMar>
          </w:tcPr>
          <w:p w14:paraId="0C151F10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215556BF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61ED9E1F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73D80910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41E0AA0A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62E82BF4" w14:textId="20A8E455" w:rsidR="000C56C7" w:rsidRDefault="000C56C7">
            <w:pPr>
              <w:jc w:val="both"/>
              <w:rPr>
                <w:szCs w:val="20"/>
              </w:rPr>
            </w:pPr>
          </w:p>
        </w:tc>
      </w:tr>
      <w:tr w:rsidR="000C56C7" w14:paraId="6DD30933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B2473D2" w14:textId="3750D365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07C39A6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78BC609B" w14:textId="77777777" w:rsidR="000C56C7" w:rsidRDefault="000C56C7">
            <w:pPr>
              <w:pStyle w:val="Sadrajitablice"/>
            </w:pPr>
          </w:p>
        </w:tc>
      </w:tr>
      <w:tr w:rsidR="000C56C7" w14:paraId="065BBC4E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414E323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05A8810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6C229930" w14:textId="0A4C62DB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4C659DA0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853A52D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BF4629A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39776AB6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3545ADDF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4D2C111D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2E995BDB" w14:textId="2F791419" w:rsidR="000C56C7" w:rsidRDefault="000C56C7">
            <w:pPr>
              <w:jc w:val="both"/>
              <w:rPr>
                <w:szCs w:val="20"/>
              </w:rPr>
            </w:pPr>
          </w:p>
        </w:tc>
      </w:tr>
      <w:tr w:rsidR="000C56C7" w14:paraId="456341CE" w14:textId="77777777">
        <w:tc>
          <w:tcPr>
            <w:tcW w:w="21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15CDE63" w14:textId="78662BE6" w:rsidR="000C56C7" w:rsidRDefault="000C56C7">
            <w:pPr>
              <w:shd w:val="clear" w:color="auto" w:fill="B3B3B3"/>
              <w:jc w:val="both"/>
            </w:pPr>
          </w:p>
        </w:tc>
        <w:tc>
          <w:tcPr>
            <w:tcW w:w="748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2CC5EF3" w14:textId="5304C0D2" w:rsidR="000C56C7" w:rsidRDefault="000C56C7">
            <w:pPr>
              <w:shd w:val="clear" w:color="auto" w:fill="FFFFFF"/>
              <w:jc w:val="both"/>
              <w:rPr>
                <w:szCs w:val="20"/>
              </w:rPr>
            </w:pPr>
          </w:p>
        </w:tc>
      </w:tr>
      <w:tr w:rsidR="000C56C7" w14:paraId="33CE9F1D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BE05827" w14:textId="02AF212D" w:rsidR="000C56C7" w:rsidRDefault="000C56C7">
            <w:pPr>
              <w:pStyle w:val="Sadrajitablice"/>
              <w:shd w:val="clear" w:color="auto" w:fill="B3B3B3"/>
              <w:jc w:val="both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8A27B41" w14:textId="77777777" w:rsidR="000C56C7" w:rsidRDefault="00E34121">
            <w:pPr>
              <w:pStyle w:val="Sadrajitablice"/>
              <w:shd w:val="clear" w:color="auto" w:fill="B3B3B3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4C5F3119" w14:textId="77777777" w:rsidR="000C56C7" w:rsidRDefault="000C56C7">
            <w:pPr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  <w:p w14:paraId="7AEB66AB" w14:textId="77777777" w:rsidR="000C56C7" w:rsidRDefault="000C56C7">
            <w:pPr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0C56C7" w14:paraId="0E893D8F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8BAF214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6E5BB3C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464CE20F" w14:textId="13987053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706B90B8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20B3DD6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4501EFF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50C1F7D3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3C4D35AA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791096B1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2A113002" w14:textId="77777777" w:rsidR="000C56C7" w:rsidRDefault="000C56C7">
            <w:pPr>
              <w:pStyle w:val="Odlomakpopisa"/>
              <w:tabs>
                <w:tab w:val="left" w:pos="284"/>
              </w:tabs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0C56C7" w14:paraId="5F5CF34B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99BD46F" w14:textId="75C8EAB8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A318E41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7A2B049D" w14:textId="77777777" w:rsidR="000C56C7" w:rsidRDefault="000C56C7">
            <w:pPr>
              <w:pStyle w:val="Sadrajitablice"/>
            </w:pPr>
          </w:p>
        </w:tc>
      </w:tr>
      <w:tr w:rsidR="000C56C7" w14:paraId="67261996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BEE729E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5AFE03A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573A0030" w14:textId="37E19439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4A9C45E7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BB07BC4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C88D3BC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282FC2B8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4B4DC437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016D54BD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17BD0CAF" w14:textId="3D860B9F" w:rsidR="000C56C7" w:rsidRDefault="000C56C7">
            <w:pPr>
              <w:pStyle w:val="Odlomakpopisa"/>
              <w:tabs>
                <w:tab w:val="left" w:pos="284"/>
              </w:tabs>
              <w:spacing w:line="100" w:lineRule="atLeast"/>
              <w:ind w:left="0"/>
              <w:jc w:val="both"/>
            </w:pPr>
          </w:p>
        </w:tc>
      </w:tr>
      <w:tr w:rsidR="000C56C7" w14:paraId="350CD7F7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8328ED3" w14:textId="49DECC4C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69E21AC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2B7EA857" w14:textId="77777777" w:rsidR="000C56C7" w:rsidRDefault="000C56C7">
            <w:pPr>
              <w:pStyle w:val="Sadrajitablice"/>
            </w:pPr>
          </w:p>
        </w:tc>
      </w:tr>
      <w:tr w:rsidR="000C56C7" w14:paraId="3E80A8D4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8C5E7B6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B5707CF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04D3701D" w14:textId="5A78A183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5F69254B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8D9B1DE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02897E39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6FBC0BBF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1C1BA3B0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6B6366BC" w14:textId="60D8F4C1" w:rsidR="000C56C7" w:rsidRDefault="000C56C7">
            <w:pPr>
              <w:pStyle w:val="Odlomakpopisa"/>
              <w:tabs>
                <w:tab w:val="left" w:pos="284"/>
              </w:tabs>
              <w:spacing w:line="100" w:lineRule="atLeast"/>
              <w:jc w:val="both"/>
            </w:pPr>
          </w:p>
        </w:tc>
      </w:tr>
      <w:tr w:rsidR="000C56C7" w14:paraId="17F87BC6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FC896C5" w14:textId="03504D50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2D4CEC51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7B12B6B7" w14:textId="77777777" w:rsidR="000C56C7" w:rsidRDefault="000C56C7">
            <w:pPr>
              <w:pStyle w:val="Sadrajitablice"/>
            </w:pPr>
          </w:p>
        </w:tc>
      </w:tr>
      <w:tr w:rsidR="000C56C7" w14:paraId="20628624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2B126FC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51315309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6C4B50AA" w14:textId="7E328BF7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1BCEB9CD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EC0DAA2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47906499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Prijedlog izmjene teksta </w:t>
            </w:r>
            <w:r>
              <w:rPr>
                <w:b/>
                <w:bCs/>
              </w:rPr>
              <w:lastRenderedPageBreak/>
              <w:t>spomenutog članka:</w:t>
            </w:r>
          </w:p>
          <w:p w14:paraId="09702338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2E03C275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6147D54C" w14:textId="74308C98" w:rsidR="000C56C7" w:rsidRDefault="000C56C7">
            <w:pPr>
              <w:pStyle w:val="Odlomakpopisa"/>
              <w:tabs>
                <w:tab w:val="left" w:pos="284"/>
              </w:tabs>
              <w:spacing w:line="100" w:lineRule="atLeast"/>
              <w:jc w:val="both"/>
            </w:pPr>
          </w:p>
        </w:tc>
      </w:tr>
      <w:tr w:rsidR="000C56C7" w14:paraId="38F70145" w14:textId="77777777">
        <w:tc>
          <w:tcPr>
            <w:tcW w:w="215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4BAA43E" w14:textId="3AB2B76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673BD642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Komentar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7D9785DA" w14:textId="77777777" w:rsidR="000C56C7" w:rsidRDefault="000C56C7">
            <w:pPr>
              <w:pStyle w:val="Sadrajitablice"/>
            </w:pPr>
          </w:p>
        </w:tc>
      </w:tr>
      <w:tr w:rsidR="000C56C7" w14:paraId="0021D6B4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76F87E51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3612E9DB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 xml:space="preserve">Obrazloženje </w:t>
            </w: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0EA236ED" w14:textId="058EABD1" w:rsidR="000C56C7" w:rsidRDefault="000C56C7">
            <w:pPr>
              <w:pStyle w:val="Sadrajitablice"/>
              <w:rPr>
                <w:i/>
                <w:iCs/>
              </w:rPr>
            </w:pPr>
          </w:p>
        </w:tc>
      </w:tr>
      <w:tr w:rsidR="000C56C7" w14:paraId="00ABCF2A" w14:textId="77777777">
        <w:tc>
          <w:tcPr>
            <w:tcW w:w="215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2D365823" w14:textId="77777777" w:rsidR="000C56C7" w:rsidRDefault="000C56C7">
            <w:pPr>
              <w:pStyle w:val="Sadrajitablice"/>
            </w:pPr>
          </w:p>
        </w:tc>
        <w:tc>
          <w:tcPr>
            <w:tcW w:w="266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B3B3B3"/>
            <w:tcMar>
              <w:left w:w="51" w:type="dxa"/>
            </w:tcMar>
          </w:tcPr>
          <w:p w14:paraId="18DFF8A8" w14:textId="77777777" w:rsidR="000C56C7" w:rsidRDefault="00E34121">
            <w:pPr>
              <w:pStyle w:val="Sadrajitablice"/>
              <w:rPr>
                <w:b/>
                <w:bCs/>
              </w:rPr>
            </w:pPr>
            <w:r>
              <w:rPr>
                <w:b/>
                <w:bCs/>
              </w:rPr>
              <w:t>Prijedlog izmjene teksta spomenutog članka:</w:t>
            </w:r>
          </w:p>
          <w:p w14:paraId="635300E6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0256566B" w14:textId="77777777" w:rsidR="000C56C7" w:rsidRDefault="000C56C7">
            <w:pPr>
              <w:pStyle w:val="Sadrajitablice"/>
              <w:rPr>
                <w:b/>
                <w:bCs/>
              </w:rPr>
            </w:pPr>
          </w:p>
          <w:p w14:paraId="453DF8B3" w14:textId="77777777" w:rsidR="000C56C7" w:rsidRDefault="000C56C7">
            <w:pPr>
              <w:pStyle w:val="Sadrajitablice"/>
              <w:rPr>
                <w:b/>
                <w:bCs/>
              </w:rPr>
            </w:pPr>
          </w:p>
        </w:tc>
        <w:tc>
          <w:tcPr>
            <w:tcW w:w="48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51" w:type="dxa"/>
            </w:tcMar>
          </w:tcPr>
          <w:p w14:paraId="757ABCD9" w14:textId="4D62297F" w:rsidR="000C56C7" w:rsidRDefault="000C56C7">
            <w:pPr>
              <w:pStyle w:val="Odlomakpopisa"/>
              <w:tabs>
                <w:tab w:val="left" w:pos="284"/>
              </w:tabs>
              <w:spacing w:line="100" w:lineRule="atLeast"/>
            </w:pPr>
          </w:p>
        </w:tc>
      </w:tr>
    </w:tbl>
    <w:p w14:paraId="5A373B53" w14:textId="77777777" w:rsidR="000C56C7" w:rsidRDefault="000C56C7"/>
    <w:p w14:paraId="13EBBA6B" w14:textId="77777777" w:rsidR="000C56C7" w:rsidRDefault="000C56C7"/>
    <w:sectPr w:rsidR="000C56C7">
      <w:headerReference w:type="default" r:id="rId6"/>
      <w:pgSz w:w="11906" w:h="16838"/>
      <w:pgMar w:top="1676" w:right="1134" w:bottom="1134" w:left="1134" w:header="1134" w:footer="0" w:gutter="0"/>
      <w:cols w:space="720"/>
      <w:formProt w:val="0"/>
      <w:docGrid w:linePitch="24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D55943" w14:textId="77777777" w:rsidR="0001499A" w:rsidRDefault="0001499A">
      <w:r>
        <w:separator/>
      </w:r>
    </w:p>
  </w:endnote>
  <w:endnote w:type="continuationSeparator" w:id="0">
    <w:p w14:paraId="7249A457" w14:textId="77777777" w:rsidR="0001499A" w:rsidRDefault="00014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T Serif">
    <w:altName w:val="Times New Roman"/>
    <w:charset w:val="EE"/>
    <w:family w:val="roman"/>
    <w:pitch w:val="variable"/>
    <w:sig w:usb0="00000001" w:usb1="5000204B" w:usb2="00000000" w:usb3="00000000" w:csb0="00000097" w:csb1="00000000"/>
  </w:font>
  <w:font w:name="Droid Sans">
    <w:altName w:val="Segoe UI"/>
    <w:panose1 w:val="00000000000000000000"/>
    <w:charset w:val="00"/>
    <w:family w:val="roman"/>
    <w:notTrueType/>
    <w:pitch w:val="default"/>
  </w:font>
  <w:font w:name="Lohit Hindi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B6884B" w14:textId="77777777" w:rsidR="0001499A" w:rsidRDefault="0001499A">
      <w:r>
        <w:separator/>
      </w:r>
    </w:p>
  </w:footnote>
  <w:footnote w:type="continuationSeparator" w:id="0">
    <w:p w14:paraId="4312DF3E" w14:textId="77777777" w:rsidR="0001499A" w:rsidRDefault="000149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5AA29" w14:textId="77777777" w:rsidR="005A3B9E" w:rsidRDefault="005A3B9E">
    <w:pPr>
      <w:pStyle w:val="Zaglavlje"/>
      <w:jc w:val="center"/>
      <w:rPr>
        <w:rFonts w:ascii="Times New Roman" w:hAnsi="Times New Roman" w:cs="Times New Roman"/>
        <w:b/>
        <w:bCs/>
        <w:i/>
        <w:iCs/>
        <w:sz w:val="22"/>
        <w:szCs w:val="22"/>
      </w:rPr>
    </w:pPr>
    <w:r w:rsidRPr="005A3B9E">
      <w:rPr>
        <w:rFonts w:ascii="Times New Roman" w:hAnsi="Times New Roman" w:cs="Times New Roman"/>
        <w:b/>
        <w:bCs/>
        <w:i/>
        <w:iCs/>
        <w:sz w:val="22"/>
        <w:szCs w:val="22"/>
      </w:rPr>
      <w:t xml:space="preserve">OBRAZAC </w:t>
    </w:r>
  </w:p>
  <w:p w14:paraId="31E75C15" w14:textId="0B462A60" w:rsidR="005A3B9E" w:rsidRPr="005A3B9E" w:rsidRDefault="005A3B9E">
    <w:pPr>
      <w:pStyle w:val="Zaglavlje"/>
      <w:jc w:val="center"/>
      <w:rPr>
        <w:rFonts w:ascii="Times New Roman" w:hAnsi="Times New Roman" w:cs="Times New Roman"/>
        <w:b/>
        <w:bCs/>
        <w:i/>
        <w:iCs/>
        <w:sz w:val="22"/>
        <w:szCs w:val="22"/>
      </w:rPr>
    </w:pPr>
    <w:r w:rsidRPr="005A3B9E">
      <w:rPr>
        <w:rFonts w:ascii="Times New Roman" w:hAnsi="Times New Roman" w:cs="Times New Roman"/>
        <w:b/>
        <w:bCs/>
        <w:i/>
        <w:iCs/>
        <w:sz w:val="22"/>
        <w:szCs w:val="22"/>
      </w:rPr>
      <w:t>ZA</w:t>
    </w:r>
    <w:r>
      <w:rPr>
        <w:rFonts w:ascii="Times New Roman" w:hAnsi="Times New Roman" w:cs="Times New Roman"/>
        <w:b/>
        <w:bCs/>
        <w:i/>
        <w:iCs/>
        <w:sz w:val="22"/>
        <w:szCs w:val="22"/>
      </w:rPr>
      <w:t xml:space="preserve"> </w:t>
    </w:r>
    <w:r w:rsidRPr="005A3B9E">
      <w:rPr>
        <w:rFonts w:ascii="Times New Roman" w:hAnsi="Times New Roman" w:cs="Times New Roman"/>
        <w:b/>
        <w:bCs/>
        <w:i/>
        <w:iCs/>
        <w:sz w:val="22"/>
        <w:szCs w:val="22"/>
      </w:rPr>
      <w:t xml:space="preserve">DOSTAVLJANJE KOMENTARA I PRIJEDLOGA NA NACRT </w:t>
    </w:r>
    <w:r w:rsidR="006A66D1" w:rsidRPr="006A66D1">
      <w:rPr>
        <w:rFonts w:ascii="Times New Roman" w:hAnsi="Times New Roman" w:cs="Times New Roman"/>
        <w:b/>
        <w:bCs/>
        <w:i/>
        <w:iCs/>
        <w:sz w:val="22"/>
        <w:szCs w:val="22"/>
      </w:rPr>
      <w:t>ZAKONA O IZMJENAMA I DOPUNAMA ZAKONA O LOVSTVU HERCEGBOSANSKE ŽUPANIJE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6C7"/>
    <w:rsid w:val="0001499A"/>
    <w:rsid w:val="000C56C7"/>
    <w:rsid w:val="000D7A2A"/>
    <w:rsid w:val="005A3B9E"/>
    <w:rsid w:val="006854AE"/>
    <w:rsid w:val="006A66D1"/>
    <w:rsid w:val="006F67FB"/>
    <w:rsid w:val="009F607C"/>
    <w:rsid w:val="00D6216D"/>
    <w:rsid w:val="00E3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CEA71"/>
  <w15:docId w15:val="{45B57CAB-842A-4F25-82A7-B60B80E98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T Serif" w:eastAsia="Droid Sans" w:hAnsi="PT Serif" w:cs="Lohit Hindi"/>
        <w:szCs w:val="24"/>
        <w:lang w:val="hr-HR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color w:val="00000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ilnaslova1">
    <w:name w:val="Stil naslova 1"/>
    <w:basedOn w:val="Stilnaslova"/>
    <w:pPr>
      <w:outlineLvl w:val="0"/>
    </w:pPr>
    <w:rPr>
      <w:b/>
      <w:bCs/>
      <w:sz w:val="36"/>
      <w:szCs w:val="36"/>
    </w:rPr>
  </w:style>
  <w:style w:type="paragraph" w:customStyle="1" w:styleId="Stilnaslova2">
    <w:name w:val="Stil naslova 2"/>
    <w:basedOn w:val="Stilnaslova"/>
    <w:pPr>
      <w:spacing w:before="200"/>
      <w:outlineLvl w:val="1"/>
    </w:pPr>
    <w:rPr>
      <w:b/>
      <w:bCs/>
      <w:sz w:val="32"/>
      <w:szCs w:val="32"/>
    </w:rPr>
  </w:style>
  <w:style w:type="paragraph" w:customStyle="1" w:styleId="Stilnaslova3">
    <w:name w:val="Stil naslova 3"/>
    <w:basedOn w:val="Stilnaslova"/>
    <w:pPr>
      <w:spacing w:before="140"/>
      <w:outlineLvl w:val="2"/>
    </w:pPr>
    <w:rPr>
      <w:b/>
      <w:bCs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sz w:val="28"/>
      <w:szCs w:val="28"/>
    </w:rPr>
  </w:style>
  <w:style w:type="paragraph" w:styleId="Tijeloteksta">
    <w:name w:val="Body Text"/>
    <w:basedOn w:val="Normal"/>
    <w:pPr>
      <w:spacing w:after="140" w:line="288" w:lineRule="auto"/>
    </w:pPr>
  </w:style>
  <w:style w:type="paragraph" w:styleId="Popis">
    <w:name w:val="List"/>
    <w:basedOn w:val="Tijeloteksta"/>
    <w:rPr>
      <w:sz w:val="24"/>
    </w:rPr>
  </w:style>
  <w:style w:type="paragraph" w:customStyle="1" w:styleId="Opiselementa">
    <w:name w:val="Opis elementa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Indeks">
    <w:name w:val="Indeks"/>
    <w:basedOn w:val="Normal"/>
    <w:qFormat/>
    <w:pPr>
      <w:suppressLineNumbers/>
    </w:pPr>
    <w:rPr>
      <w:sz w:val="24"/>
    </w:rPr>
  </w:style>
  <w:style w:type="paragraph" w:customStyle="1" w:styleId="Citati">
    <w:name w:val="Citati"/>
    <w:basedOn w:val="Normal"/>
    <w:qFormat/>
    <w:pPr>
      <w:spacing w:after="283"/>
      <w:ind w:left="567" w:right="567"/>
    </w:pPr>
  </w:style>
  <w:style w:type="paragraph" w:styleId="Naslov">
    <w:name w:val="Title"/>
    <w:basedOn w:val="Stilnaslova"/>
    <w:uiPriority w:val="10"/>
    <w:qFormat/>
    <w:pPr>
      <w:jc w:val="center"/>
    </w:pPr>
    <w:rPr>
      <w:b/>
      <w:bCs/>
      <w:sz w:val="56"/>
      <w:szCs w:val="56"/>
    </w:rPr>
  </w:style>
  <w:style w:type="paragraph" w:styleId="Podnaslov">
    <w:name w:val="Subtitle"/>
    <w:basedOn w:val="Stilnaslova"/>
    <w:uiPriority w:val="11"/>
    <w:qFormat/>
    <w:pPr>
      <w:spacing w:before="60"/>
      <w:jc w:val="center"/>
    </w:pPr>
    <w:rPr>
      <w:sz w:val="36"/>
      <w:szCs w:val="36"/>
    </w:rPr>
  </w:style>
  <w:style w:type="paragraph" w:customStyle="1" w:styleId="Sadrajitablice">
    <w:name w:val="Sadržaji tablice"/>
    <w:basedOn w:val="Normal"/>
    <w:qFormat/>
    <w:pPr>
      <w:suppressLineNumbers/>
    </w:pPr>
  </w:style>
  <w:style w:type="paragraph" w:styleId="Zaglavlje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Naslovtablice">
    <w:name w:val="Naslov tablice"/>
    <w:basedOn w:val="Sadrajitablice"/>
    <w:qFormat/>
    <w:pPr>
      <w:jc w:val="center"/>
    </w:pPr>
    <w:rPr>
      <w:b/>
      <w:bCs/>
    </w:rPr>
  </w:style>
  <w:style w:type="paragraph" w:customStyle="1" w:styleId="Uobiajeno">
    <w:name w:val="Uobičajeno"/>
    <w:qFormat/>
    <w:pPr>
      <w:widowControl w:val="0"/>
      <w:tabs>
        <w:tab w:val="left" w:pos="720"/>
      </w:tabs>
      <w:suppressAutoHyphens/>
    </w:pPr>
    <w:rPr>
      <w:rFonts w:ascii="Arial" w:eastAsia="Times New Roman" w:hAnsi="Arial" w:cs="Arial"/>
      <w:color w:val="00000A"/>
      <w:szCs w:val="20"/>
      <w:lang w:eastAsia="hr-HR" w:bidi="ar-SA"/>
    </w:rPr>
  </w:style>
  <w:style w:type="paragraph" w:styleId="Odlomakpopisa">
    <w:name w:val="List Paragraph"/>
    <w:basedOn w:val="Uobiajeno"/>
    <w:qFormat/>
    <w:pPr>
      <w:ind w:left="720"/>
    </w:pPr>
    <w:rPr>
      <w:rFonts w:ascii="PT Serif" w:hAnsi="PT Serif"/>
    </w:rPr>
  </w:style>
  <w:style w:type="paragraph" w:styleId="Podnoje">
    <w:name w:val="footer"/>
    <w:basedOn w:val="Normal"/>
    <w:link w:val="PodnojeChar"/>
    <w:uiPriority w:val="99"/>
    <w:unhideWhenUsed/>
    <w:rsid w:val="005A3B9E"/>
    <w:pPr>
      <w:tabs>
        <w:tab w:val="center" w:pos="4536"/>
        <w:tab w:val="right" w:pos="9072"/>
      </w:tabs>
    </w:pPr>
    <w:rPr>
      <w:rFonts w:cs="Mangal"/>
    </w:rPr>
  </w:style>
  <w:style w:type="character" w:customStyle="1" w:styleId="PodnojeChar">
    <w:name w:val="Podnožje Char"/>
    <w:basedOn w:val="Zadanifontodlomka"/>
    <w:link w:val="Podnoje"/>
    <w:uiPriority w:val="99"/>
    <w:rsid w:val="005A3B9E"/>
    <w:rPr>
      <w:rFonts w:cs="Mangal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 Barać</dc:creator>
  <cp:lastModifiedBy>Korisnik</cp:lastModifiedBy>
  <cp:revision>2</cp:revision>
  <dcterms:created xsi:type="dcterms:W3CDTF">2026-01-15T08:03:00Z</dcterms:created>
  <dcterms:modified xsi:type="dcterms:W3CDTF">2026-01-15T08:03:00Z</dcterms:modified>
  <dc:language>hr-HR</dc:language>
</cp:coreProperties>
</file>